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AA49" w14:textId="77777777" w:rsidR="000A6D53" w:rsidRPr="007D1AB8" w:rsidRDefault="000A6D53" w:rsidP="00C73D2D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29" w:after="0" w:line="240" w:lineRule="auto"/>
        <w:ind w:right="-36"/>
        <w:jc w:val="right"/>
        <w:rPr>
          <w:rFonts w:ascii="Times New Roman" w:eastAsia="Times New Roman" w:hAnsi="Times New Roman"/>
          <w:b/>
          <w:sz w:val="24"/>
          <w:szCs w:val="24"/>
          <w:lang w:val="sr-Cyrl-CS" w:bidi="he-IL"/>
        </w:rPr>
      </w:pPr>
      <w:r w:rsidRPr="007D1AB8">
        <w:rPr>
          <w:rFonts w:ascii="Times New Roman" w:eastAsia="Times New Roman" w:hAnsi="Times New Roman"/>
          <w:b/>
          <w:sz w:val="24"/>
          <w:szCs w:val="24"/>
          <w:lang w:val="sr-Cyrl-CS" w:bidi="he-IL"/>
        </w:rPr>
        <w:t>ПРИЛОГ 1</w:t>
      </w:r>
    </w:p>
    <w:p w14:paraId="21A39AE6" w14:textId="77777777" w:rsidR="000A6D53" w:rsidRPr="007D1AB8" w:rsidRDefault="000A6D53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center"/>
        <w:rPr>
          <w:rFonts w:ascii="Times New Roman" w:eastAsia="Times New Roman" w:hAnsi="Times New Roman"/>
          <w:sz w:val="24"/>
          <w:szCs w:val="24"/>
          <w:lang w:val="sr-Cyrl-CS" w:bidi="he-IL"/>
        </w:rPr>
      </w:pPr>
    </w:p>
    <w:p w14:paraId="4B90267C" w14:textId="77777777" w:rsidR="00C73D2D" w:rsidRDefault="00C73D2D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</w:pPr>
    </w:p>
    <w:p w14:paraId="1C7A1E15" w14:textId="08BAB076" w:rsidR="000A6D53" w:rsidRPr="00346E3D" w:rsidRDefault="000A6D53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</w:pPr>
      <w:r w:rsidRPr="00346E3D"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  <w:t>ОБРАЗАЦ – ПОДАЦИ</w:t>
      </w:r>
      <w:r w:rsidR="00C206A1" w:rsidRPr="00346E3D"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  <w:t xml:space="preserve"> О ИЗЛАГАЧУ</w:t>
      </w:r>
    </w:p>
    <w:p w14:paraId="7996038F" w14:textId="2151E279" w:rsidR="00E871D7" w:rsidRPr="00346E3D" w:rsidRDefault="00E871D7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</w:pPr>
      <w:r w:rsidRPr="00346E3D"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  <w:t>на манифестацији "Етно фестивал – Кладово 202</w:t>
      </w:r>
      <w:r w:rsidR="00DA1008" w:rsidRPr="00346E3D"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  <w:t>6</w:t>
      </w:r>
      <w:r w:rsidRPr="00346E3D"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  <w:t>"</w:t>
      </w:r>
    </w:p>
    <w:p w14:paraId="38CAF1EA" w14:textId="77777777" w:rsidR="00C73D2D" w:rsidRPr="00346E3D" w:rsidRDefault="00C73D2D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</w:pPr>
    </w:p>
    <w:p w14:paraId="13E0CBC5" w14:textId="77777777" w:rsidR="000A6D53" w:rsidRPr="00346E3D" w:rsidRDefault="000A6D53" w:rsidP="000A6D53">
      <w:pPr>
        <w:widowControl w:val="0"/>
        <w:autoSpaceDE w:val="0"/>
        <w:autoSpaceDN w:val="0"/>
        <w:adjustRightInd w:val="0"/>
        <w:spacing w:before="29" w:after="0" w:line="240" w:lineRule="auto"/>
        <w:ind w:right="-36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 w:bidi="he-IL"/>
        </w:rPr>
      </w:pPr>
    </w:p>
    <w:tbl>
      <w:tblPr>
        <w:tblW w:w="9245" w:type="dxa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5709"/>
      </w:tblGrid>
      <w:tr w:rsidR="00346E3D" w:rsidRPr="00346E3D" w14:paraId="43800165" w14:textId="77777777" w:rsidTr="005A3972">
        <w:trPr>
          <w:trHeight w:hRule="exact" w:val="1214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F60AA0" w14:textId="60DEFA80" w:rsidR="000A6D53" w:rsidRPr="00346E3D" w:rsidRDefault="005A3972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  <w:lang w:val="sr-Cyrl-RS"/>
              </w:rPr>
              <w:t>Име и презиме и назив за представљање на фестивалу</w:t>
            </w:r>
            <w:r w:rsidR="000A6D53" w:rsidRPr="00346E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026F98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6E3D" w:rsidRPr="00346E3D" w14:paraId="45C57BFC" w14:textId="77777777" w:rsidTr="005A3972">
        <w:trPr>
          <w:trHeight w:hRule="exact" w:val="1217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C25E1A" w14:textId="77777777" w:rsidR="000A6D53" w:rsidRPr="00346E3D" w:rsidRDefault="000A6D53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еса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сед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шта: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0E030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6E3D" w:rsidRPr="00346E3D" w14:paraId="0DD6A935" w14:textId="77777777" w:rsidTr="005A3972">
        <w:trPr>
          <w:trHeight w:hRule="exact" w:val="1218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3257A0" w14:textId="77777777" w:rsidR="000A6D53" w:rsidRPr="00346E3D" w:rsidRDefault="000A6D53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Л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46E3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кон</w:t>
            </w:r>
            <w:r w:rsidRPr="00346E3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кт: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58703D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6E3D" w:rsidRPr="00346E3D" w14:paraId="6A3A94B2" w14:textId="77777777" w:rsidTr="005A3972">
        <w:trPr>
          <w:trHeight w:hRule="exact" w:val="1217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260FF2" w14:textId="77777777" w:rsidR="000A6D53" w:rsidRPr="00346E3D" w:rsidRDefault="000A6D53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E3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тро</w:t>
            </w:r>
            <w:r w:rsidRPr="00346E3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еса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</w:t>
            </w:r>
            <w:r w:rsidRPr="00346E3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e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-</w:t>
            </w:r>
            <w:r w:rsidRPr="00346E3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m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346E3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 w:rsidRPr="00346E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)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3EB1DE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6E3D" w:rsidRPr="00346E3D" w14:paraId="058CB675" w14:textId="77777777" w:rsidTr="005A3972">
        <w:trPr>
          <w:trHeight w:hRule="exact" w:val="1217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4676507" w14:textId="77777777" w:rsidR="000A6D53" w:rsidRPr="00346E3D" w:rsidRDefault="000A6D53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E3D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346E3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 w:rsidRPr="00346E3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</w:rPr>
              <w:t>он: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9B9AC0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AB8" w:rsidRPr="00346E3D" w14:paraId="3F8D96B9" w14:textId="77777777" w:rsidTr="005A3972">
        <w:trPr>
          <w:trHeight w:hRule="exact" w:val="1217"/>
        </w:trPr>
        <w:tc>
          <w:tcPr>
            <w:tcW w:w="3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92A1D7" w14:textId="2376CED2" w:rsidR="000A6D53" w:rsidRPr="00346E3D" w:rsidRDefault="00C206A1" w:rsidP="002A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Врста производа</w:t>
            </w:r>
            <w:r w:rsidR="00C73D2D"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за 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излага</w:t>
            </w:r>
            <w:r w:rsidR="00C73D2D"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ње</w:t>
            </w:r>
            <w:r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/прода</w:t>
            </w:r>
            <w:r w:rsidR="00C73D2D" w:rsidRPr="00346E3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ју:</w:t>
            </w:r>
          </w:p>
        </w:tc>
        <w:tc>
          <w:tcPr>
            <w:tcW w:w="5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76368" w14:textId="77777777" w:rsidR="000A6D53" w:rsidRPr="00346E3D" w:rsidRDefault="000A6D53" w:rsidP="0095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177A9B" w14:textId="77777777" w:rsidR="000A6D53" w:rsidRPr="00346E3D" w:rsidRDefault="000A6D53" w:rsidP="000A6D5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/>
          <w:sz w:val="10"/>
          <w:szCs w:val="10"/>
          <w:lang w:val="sr-Cyrl-RS"/>
        </w:rPr>
      </w:pPr>
    </w:p>
    <w:p w14:paraId="40C75B82" w14:textId="77777777" w:rsidR="000A6D53" w:rsidRPr="00346E3D" w:rsidRDefault="000A6D53" w:rsidP="000A6D5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/>
          <w:sz w:val="10"/>
          <w:szCs w:val="10"/>
          <w:lang w:val="sr-Cyrl-RS"/>
        </w:rPr>
      </w:pPr>
    </w:p>
    <w:p w14:paraId="3B0E63D7" w14:textId="77777777" w:rsidR="000A6D53" w:rsidRPr="00346E3D" w:rsidRDefault="000A6D53" w:rsidP="000A6D5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/>
          <w:sz w:val="10"/>
          <w:szCs w:val="10"/>
          <w:lang w:val="sr-Cyrl-RS"/>
        </w:rPr>
      </w:pPr>
    </w:p>
    <w:p w14:paraId="3219123D" w14:textId="77777777" w:rsidR="000A6D53" w:rsidRPr="00346E3D" w:rsidRDefault="000A6D53" w:rsidP="000A6D53">
      <w:pPr>
        <w:widowControl w:val="0"/>
        <w:autoSpaceDE w:val="0"/>
        <w:autoSpaceDN w:val="0"/>
        <w:adjustRightInd w:val="0"/>
        <w:spacing w:after="0" w:line="240" w:lineRule="auto"/>
        <w:ind w:left="305" w:right="171"/>
        <w:jc w:val="both"/>
        <w:rPr>
          <w:rFonts w:ascii="Times New Roman" w:eastAsia="Times New Roman" w:hAnsi="Times New Roman"/>
          <w:sz w:val="24"/>
          <w:szCs w:val="24"/>
        </w:rPr>
      </w:pPr>
    </w:p>
    <w:p w14:paraId="06DD6D8E" w14:textId="23F6F0A3" w:rsidR="000A6D53" w:rsidRPr="00346E3D" w:rsidRDefault="000A6D53" w:rsidP="000A6D53">
      <w:pPr>
        <w:widowControl w:val="0"/>
        <w:autoSpaceDE w:val="0"/>
        <w:autoSpaceDN w:val="0"/>
        <w:adjustRightInd w:val="0"/>
        <w:spacing w:after="0" w:line="240" w:lineRule="auto"/>
        <w:ind w:left="305" w:right="171"/>
        <w:jc w:val="both"/>
        <w:rPr>
          <w:rFonts w:ascii="Times New Roman" w:eastAsia="Times New Roman" w:hAnsi="Times New Roman"/>
          <w:sz w:val="24"/>
          <w:szCs w:val="24"/>
        </w:rPr>
      </w:pPr>
    </w:p>
    <w:p w14:paraId="537A6033" w14:textId="18C96D34" w:rsidR="005A3972" w:rsidRPr="00346E3D" w:rsidRDefault="005A3972" w:rsidP="000A6D53">
      <w:pPr>
        <w:widowControl w:val="0"/>
        <w:autoSpaceDE w:val="0"/>
        <w:autoSpaceDN w:val="0"/>
        <w:adjustRightInd w:val="0"/>
        <w:spacing w:after="0" w:line="240" w:lineRule="auto"/>
        <w:ind w:left="305" w:right="171"/>
        <w:jc w:val="both"/>
        <w:rPr>
          <w:rFonts w:ascii="Times New Roman" w:eastAsia="Times New Roman" w:hAnsi="Times New Roman"/>
          <w:sz w:val="24"/>
          <w:szCs w:val="24"/>
        </w:rPr>
      </w:pPr>
    </w:p>
    <w:p w14:paraId="026F3438" w14:textId="77777777" w:rsidR="005A3972" w:rsidRPr="00346E3D" w:rsidRDefault="005A3972" w:rsidP="000A6D53">
      <w:pPr>
        <w:widowControl w:val="0"/>
        <w:autoSpaceDE w:val="0"/>
        <w:autoSpaceDN w:val="0"/>
        <w:adjustRightInd w:val="0"/>
        <w:spacing w:after="0" w:line="240" w:lineRule="auto"/>
        <w:ind w:left="305" w:right="171"/>
        <w:jc w:val="both"/>
        <w:rPr>
          <w:rFonts w:ascii="Times New Roman" w:eastAsia="Times New Roman" w:hAnsi="Times New Roman"/>
          <w:sz w:val="24"/>
          <w:szCs w:val="24"/>
        </w:rPr>
      </w:pPr>
    </w:p>
    <w:p w14:paraId="531F8B4C" w14:textId="77777777" w:rsidR="00C73D2D" w:rsidRPr="00346E3D" w:rsidRDefault="00C73D2D" w:rsidP="000A6D53">
      <w:pPr>
        <w:widowControl w:val="0"/>
        <w:autoSpaceDE w:val="0"/>
        <w:autoSpaceDN w:val="0"/>
        <w:adjustRightInd w:val="0"/>
        <w:spacing w:after="0" w:line="240" w:lineRule="auto"/>
        <w:ind w:left="305" w:right="171"/>
        <w:jc w:val="both"/>
        <w:rPr>
          <w:rFonts w:ascii="Times New Roman" w:eastAsia="Times New Roman" w:hAnsi="Times New Roman"/>
          <w:sz w:val="24"/>
          <w:szCs w:val="24"/>
        </w:rPr>
      </w:pPr>
    </w:p>
    <w:p w14:paraId="77C08752" w14:textId="7F32F107" w:rsidR="00B731E5" w:rsidRPr="00346E3D" w:rsidRDefault="00B731E5" w:rsidP="00B73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bidi="he-IL"/>
        </w:rPr>
      </w:pPr>
      <w:r w:rsidRPr="00346E3D">
        <w:rPr>
          <w:rFonts w:ascii="Times New Roman" w:eastAsia="Times New Roman" w:hAnsi="Times New Roman"/>
          <w:sz w:val="24"/>
          <w:szCs w:val="24"/>
          <w:lang w:val="sl-SI" w:eastAsia="sl-SI"/>
        </w:rPr>
        <w:t xml:space="preserve">              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 xml:space="preserve">Датум:                                                                              </w:t>
      </w:r>
      <w:r w:rsidRPr="00346E3D">
        <w:rPr>
          <w:rFonts w:ascii="Times New Roman" w:eastAsia="Times New Roman" w:hAnsi="Times New Roman"/>
          <w:sz w:val="24"/>
          <w:szCs w:val="24"/>
          <w:lang w:val="sr-Latn-RS" w:bidi="he-IL"/>
        </w:rPr>
        <w:t xml:space="preserve">                  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 xml:space="preserve">За </w:t>
      </w:r>
      <w:r w:rsidR="00C206A1"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>Излагача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>,</w:t>
      </w:r>
    </w:p>
    <w:p w14:paraId="30145179" w14:textId="77777777" w:rsidR="00B731E5" w:rsidRPr="00346E3D" w:rsidRDefault="00B731E5" w:rsidP="00B731E5">
      <w:pPr>
        <w:widowControl w:val="0"/>
        <w:autoSpaceDE w:val="0"/>
        <w:autoSpaceDN w:val="0"/>
        <w:adjustRightInd w:val="0"/>
        <w:spacing w:after="0" w:line="240" w:lineRule="auto"/>
        <w:ind w:left="1232"/>
        <w:rPr>
          <w:rFonts w:ascii="Times New Roman" w:eastAsia="Times New Roman" w:hAnsi="Times New Roman"/>
          <w:sz w:val="24"/>
          <w:szCs w:val="24"/>
          <w:lang w:val="sr-Cyrl-RS" w:bidi="he-IL"/>
        </w:rPr>
      </w:pP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 xml:space="preserve">                                                                                          (потпис овлашћеног лица)</w:t>
      </w:r>
    </w:p>
    <w:p w14:paraId="16864C07" w14:textId="77777777" w:rsidR="00B731E5" w:rsidRPr="00346E3D" w:rsidRDefault="00B731E5" w:rsidP="00B731E5">
      <w:pPr>
        <w:widowControl w:val="0"/>
        <w:autoSpaceDE w:val="0"/>
        <w:autoSpaceDN w:val="0"/>
        <w:adjustRightInd w:val="0"/>
        <w:spacing w:after="0" w:line="240" w:lineRule="auto"/>
        <w:ind w:left="1232"/>
        <w:rPr>
          <w:rFonts w:ascii="Times New Roman" w:eastAsia="Times New Roman" w:hAnsi="Times New Roman"/>
          <w:sz w:val="24"/>
          <w:szCs w:val="24"/>
          <w:lang w:val="sr-Cyrl-RS" w:bidi="he-IL"/>
        </w:rPr>
      </w:pPr>
    </w:p>
    <w:p w14:paraId="391F5D71" w14:textId="77777777" w:rsidR="00B731E5" w:rsidRPr="00346E3D" w:rsidRDefault="00B731E5" w:rsidP="00B73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bidi="he-IL"/>
        </w:rPr>
      </w:pPr>
      <w:r w:rsidRPr="00346E3D">
        <w:rPr>
          <w:rFonts w:ascii="Times New Roman" w:eastAsia="Times New Roman" w:hAnsi="Times New Roman"/>
          <w:sz w:val="24"/>
          <w:szCs w:val="24"/>
          <w:lang w:val="sr-Latn-RS" w:bidi="he-IL"/>
        </w:rPr>
        <w:t xml:space="preserve">    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 xml:space="preserve">_________________                   </w:t>
      </w:r>
      <w:r w:rsidRPr="00346E3D">
        <w:rPr>
          <w:rFonts w:ascii="Times New Roman" w:eastAsia="Times New Roman" w:hAnsi="Times New Roman"/>
          <w:sz w:val="24"/>
          <w:szCs w:val="24"/>
          <w:lang w:val="sr-Latn-RS" w:bidi="he-IL"/>
        </w:rPr>
        <w:t xml:space="preserve">               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 xml:space="preserve">М.П.     </w:t>
      </w:r>
      <w:r w:rsidRPr="00346E3D">
        <w:rPr>
          <w:rFonts w:ascii="Times New Roman" w:eastAsia="Times New Roman" w:hAnsi="Times New Roman"/>
          <w:sz w:val="24"/>
          <w:szCs w:val="24"/>
          <w:lang w:val="sr-Cyrl-CS" w:bidi="he-IL"/>
        </w:rPr>
        <w:t xml:space="preserve">                        </w:t>
      </w:r>
      <w:r w:rsidRPr="00346E3D">
        <w:rPr>
          <w:rFonts w:ascii="Times New Roman" w:eastAsia="Times New Roman" w:hAnsi="Times New Roman"/>
          <w:sz w:val="24"/>
          <w:szCs w:val="24"/>
          <w:lang w:val="sr-Latn-RS" w:bidi="he-IL"/>
        </w:rPr>
        <w:t xml:space="preserve">  </w:t>
      </w:r>
      <w:r w:rsidRPr="00346E3D">
        <w:rPr>
          <w:rFonts w:ascii="Times New Roman" w:eastAsia="Times New Roman" w:hAnsi="Times New Roman"/>
          <w:sz w:val="24"/>
          <w:szCs w:val="24"/>
          <w:lang w:val="sr-Cyrl-RS" w:bidi="he-IL"/>
        </w:rPr>
        <w:t>________________</w:t>
      </w:r>
      <w:r w:rsidRPr="00346E3D">
        <w:rPr>
          <w:rFonts w:ascii="Times New Roman" w:eastAsia="Times New Roman" w:hAnsi="Times New Roman"/>
          <w:sz w:val="24"/>
          <w:szCs w:val="24"/>
          <w:lang w:val="sr-Cyrl-CS" w:bidi="he-IL"/>
        </w:rPr>
        <w:t>______</w:t>
      </w:r>
    </w:p>
    <w:p w14:paraId="03509B09" w14:textId="77777777" w:rsidR="00875D7E" w:rsidRPr="00346E3D" w:rsidRDefault="00B731E5" w:rsidP="00B731E5">
      <w:r w:rsidRPr="00346E3D">
        <w:rPr>
          <w:rFonts w:ascii="Times New Roman" w:eastAsia="Times New Roman" w:hAnsi="Times New Roman"/>
          <w:i/>
          <w:iCs/>
          <w:sz w:val="24"/>
          <w:szCs w:val="24"/>
          <w:lang w:val="sr-Latn-RS" w:bidi="he-IL"/>
        </w:rPr>
        <w:t xml:space="preserve">                                                               (</w:t>
      </w:r>
      <w:r w:rsidRPr="00346E3D">
        <w:rPr>
          <w:rFonts w:ascii="Times New Roman" w:eastAsia="Times New Roman" w:hAnsi="Times New Roman"/>
          <w:i/>
          <w:iCs/>
          <w:sz w:val="24"/>
          <w:szCs w:val="24"/>
          <w:lang w:val="sr-Cyrl-RS" w:bidi="he-IL"/>
        </w:rPr>
        <w:t>није обавезан)</w:t>
      </w:r>
      <w:r w:rsidRPr="00346E3D">
        <w:rPr>
          <w:rFonts w:ascii="Times New Roman" w:eastAsia="Times New Roman" w:hAnsi="Times New Roman"/>
          <w:sz w:val="24"/>
          <w:szCs w:val="24"/>
          <w:lang w:val="sl-SI" w:eastAsia="sl-SI"/>
        </w:rPr>
        <w:t xml:space="preserve">                                                 </w:t>
      </w:r>
    </w:p>
    <w:sectPr w:rsidR="00875D7E" w:rsidRPr="0034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53"/>
    <w:rsid w:val="000A3F7A"/>
    <w:rsid w:val="000A6D53"/>
    <w:rsid w:val="002A24DF"/>
    <w:rsid w:val="00346E3D"/>
    <w:rsid w:val="003A7216"/>
    <w:rsid w:val="005A3972"/>
    <w:rsid w:val="007D1AB8"/>
    <w:rsid w:val="00875D7E"/>
    <w:rsid w:val="00B731E5"/>
    <w:rsid w:val="00C206A1"/>
    <w:rsid w:val="00C73D2D"/>
    <w:rsid w:val="00DA1008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38D"/>
  <w15:chartTrackingRefBased/>
  <w15:docId w15:val="{E3DA6DD6-3F29-46DA-84E5-F252310E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TOOK</dc:creator>
  <cp:keywords/>
  <dc:description/>
  <cp:lastModifiedBy>Jelena</cp:lastModifiedBy>
  <cp:revision>5</cp:revision>
  <dcterms:created xsi:type="dcterms:W3CDTF">2026-02-02T13:33:00Z</dcterms:created>
  <dcterms:modified xsi:type="dcterms:W3CDTF">2026-02-03T11:05:00Z</dcterms:modified>
</cp:coreProperties>
</file>